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27865" w14:textId="3F364AB5" w:rsidR="00CD454E" w:rsidRDefault="00CD454E">
      <w:r>
        <w:rPr>
          <w:noProof/>
        </w:rPr>
        <w:drawing>
          <wp:anchor distT="0" distB="0" distL="114300" distR="114300" simplePos="0" relativeHeight="251660288" behindDoc="0" locked="0" layoutInCell="1" allowOverlap="1" wp14:anchorId="3043AE7D" wp14:editId="32F46771">
            <wp:simplePos x="0" y="0"/>
            <wp:positionH relativeFrom="page">
              <wp:posOffset>128793</wp:posOffset>
            </wp:positionH>
            <wp:positionV relativeFrom="paragraph">
              <wp:posOffset>-613410</wp:posOffset>
            </wp:positionV>
            <wp:extent cx="10420350" cy="5964878"/>
            <wp:effectExtent l="0" t="0" r="0" b="0"/>
            <wp:wrapNone/>
            <wp:docPr id="2" name="Рисунок 2" descr="https://cdn.ananasposter.ru/image/cache/catalog/poster/art/85/8196-1000x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.ananasposter.ru/image/cache/catalog/poster/art/85/8196-1000x8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8" t="13683" r="4257" b="16180"/>
                    <a:stretch/>
                  </pic:blipFill>
                  <pic:spPr bwMode="auto">
                    <a:xfrm>
                      <a:off x="0" y="0"/>
                      <a:ext cx="10420350" cy="596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7BE0E33F" w14:textId="68C390AF" w:rsidR="006D4828" w:rsidRDefault="006D4828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D7AE4CA" wp14:editId="21739EC9">
            <wp:simplePos x="0" y="0"/>
            <wp:positionH relativeFrom="margin">
              <wp:posOffset>888365</wp:posOffset>
            </wp:positionH>
            <wp:positionV relativeFrom="paragraph">
              <wp:posOffset>-899048</wp:posOffset>
            </wp:positionV>
            <wp:extent cx="7475864" cy="7275007"/>
            <wp:effectExtent l="0" t="0" r="0" b="2540"/>
            <wp:wrapNone/>
            <wp:docPr id="1" name="Рисунок 1" descr="https://gas-kvas.com/uploads/posts/2023-01/1674207695_gas-kvas-com-p-risunok-na-den-spasibo-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1/1674207695_gas-kvas-com-p-risunok-na-den-spasibo-4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4" t="1832" r="1689" b="1287"/>
                    <a:stretch/>
                  </pic:blipFill>
                  <pic:spPr bwMode="auto">
                    <a:xfrm>
                      <a:off x="0" y="0"/>
                      <a:ext cx="7475864" cy="727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D4828" w:rsidSect="00CD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828"/>
    <w:rsid w:val="006D4828"/>
    <w:rsid w:val="00876D48"/>
    <w:rsid w:val="00CD454E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3CF8"/>
  <w15:chartTrackingRefBased/>
  <w15:docId w15:val="{4CBC4BA5-2621-45B9-888C-92E9962F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2024-01-04T16:42:00Z</dcterms:created>
  <dcterms:modified xsi:type="dcterms:W3CDTF">2024-12-22T15:45:00Z</dcterms:modified>
</cp:coreProperties>
</file>